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FA3" w:rsidRDefault="00AD3C6C" w:rsidP="00C272DA">
      <w:pPr>
        <w:ind w:firstLine="435"/>
        <w:jc w:val="center"/>
        <w:rPr>
          <w:rFonts w:ascii="黑体" w:eastAsia="黑体" w:hAnsi="黑体" w:cs="黑体"/>
          <w:kern w:val="0"/>
          <w:sz w:val="44"/>
          <w:szCs w:val="44"/>
        </w:rPr>
      </w:pPr>
      <w:r>
        <w:rPr>
          <w:rFonts w:ascii="黑体" w:eastAsia="黑体" w:hAnsi="黑体" w:cs="黑体" w:hint="eastAsia"/>
          <w:kern w:val="0"/>
          <w:sz w:val="44"/>
          <w:szCs w:val="44"/>
        </w:rPr>
        <w:t>四季</w:t>
      </w:r>
      <w:proofErr w:type="gramStart"/>
      <w:r>
        <w:rPr>
          <w:rFonts w:ascii="黑体" w:eastAsia="黑体" w:hAnsi="黑体" w:cs="黑体" w:hint="eastAsia"/>
          <w:kern w:val="0"/>
          <w:sz w:val="44"/>
          <w:szCs w:val="44"/>
        </w:rPr>
        <w:t>盛景园</w:t>
      </w:r>
      <w:r w:rsidR="00E73FA3">
        <w:rPr>
          <w:rFonts w:ascii="黑体" w:eastAsia="黑体" w:hAnsi="黑体" w:cs="黑体" w:hint="eastAsia"/>
          <w:kern w:val="0"/>
          <w:sz w:val="44"/>
          <w:szCs w:val="44"/>
        </w:rPr>
        <w:t>选房家庭</w:t>
      </w:r>
      <w:proofErr w:type="gramEnd"/>
      <w:r w:rsidR="00E73FA3">
        <w:rPr>
          <w:rFonts w:ascii="黑体" w:eastAsia="黑体" w:hAnsi="黑体" w:cs="黑体" w:hint="eastAsia"/>
          <w:kern w:val="0"/>
          <w:sz w:val="44"/>
          <w:szCs w:val="44"/>
        </w:rPr>
        <w:t>到场时间表</w:t>
      </w:r>
    </w:p>
    <w:p w:rsidR="002A6104" w:rsidRDefault="002A6104" w:rsidP="00C272DA">
      <w:pPr>
        <w:ind w:firstLine="435"/>
        <w:jc w:val="center"/>
        <w:rPr>
          <w:rFonts w:ascii="黑体" w:eastAsia="黑体" w:hAnsi="黑体" w:cs="黑体"/>
          <w:kern w:val="0"/>
          <w:sz w:val="44"/>
          <w:szCs w:val="44"/>
        </w:rPr>
      </w:pPr>
    </w:p>
    <w:tbl>
      <w:tblPr>
        <w:tblW w:w="8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1"/>
        <w:gridCol w:w="2552"/>
        <w:gridCol w:w="2397"/>
      </w:tblGrid>
      <w:tr w:rsidR="003C6CD9" w:rsidRPr="00DE1F24" w:rsidTr="00980957">
        <w:trPr>
          <w:trHeight w:val="391"/>
          <w:jc w:val="center"/>
        </w:trPr>
        <w:tc>
          <w:tcPr>
            <w:tcW w:w="3731" w:type="dxa"/>
            <w:shd w:val="clear" w:color="auto" w:fill="auto"/>
            <w:vAlign w:val="center"/>
            <w:hideMark/>
          </w:tcPr>
          <w:p w:rsidR="000A7C53" w:rsidRPr="00DE1F24" w:rsidRDefault="000A7C53" w:rsidP="003C6CD9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30"/>
                <w:szCs w:val="30"/>
              </w:rPr>
            </w:pPr>
            <w:r w:rsidRPr="00DE1F2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30"/>
                <w:szCs w:val="30"/>
              </w:rPr>
              <w:t>选房日期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A7C53" w:rsidRPr="00DE1F24" w:rsidRDefault="000A7C53" w:rsidP="003C6CD9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30"/>
                <w:szCs w:val="30"/>
              </w:rPr>
            </w:pPr>
            <w:r w:rsidRPr="00DE1F2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30"/>
                <w:szCs w:val="30"/>
              </w:rPr>
              <w:t>选房到场时间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0A7C53" w:rsidRPr="00DE1F24" w:rsidRDefault="000A7C53" w:rsidP="003C6CD9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30"/>
                <w:szCs w:val="30"/>
              </w:rPr>
            </w:pPr>
            <w:r w:rsidRPr="00DE1F2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30"/>
                <w:szCs w:val="30"/>
              </w:rPr>
              <w:t>选房顺序号范围</w:t>
            </w:r>
          </w:p>
        </w:tc>
      </w:tr>
      <w:tr w:rsidR="003C6CD9" w:rsidRPr="00DE1F24" w:rsidTr="00980957">
        <w:trPr>
          <w:trHeight w:val="624"/>
          <w:jc w:val="center"/>
        </w:trPr>
        <w:tc>
          <w:tcPr>
            <w:tcW w:w="3731" w:type="dxa"/>
            <w:vMerge w:val="restart"/>
            <w:shd w:val="clear" w:color="auto" w:fill="auto"/>
            <w:vAlign w:val="center"/>
            <w:hideMark/>
          </w:tcPr>
          <w:p w:rsidR="000A7C53" w:rsidRPr="00DE1F24" w:rsidRDefault="000A7C53" w:rsidP="00980957">
            <w:pPr>
              <w:jc w:val="center"/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</w:pPr>
            <w:r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2018/12/2</w:t>
            </w:r>
            <w:r w:rsidR="00950665" w:rsidRPr="00DE1F24"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  <w:t>5</w:t>
            </w:r>
            <w:r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br/>
              <w:t>(</w:t>
            </w:r>
            <w:r w:rsidR="0002415E"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非京籍</w:t>
            </w:r>
            <w:proofErr w:type="gramStart"/>
            <w:r w:rsidR="0002415E"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优先</w:t>
            </w:r>
            <w:r w:rsidR="00980957"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组</w:t>
            </w:r>
            <w:proofErr w:type="gramEnd"/>
            <w:r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无房家庭)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0A7C53" w:rsidRPr="00DE1F24" w:rsidRDefault="000A7C53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</w:pPr>
            <w:r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9:00</w:t>
            </w:r>
          </w:p>
        </w:tc>
        <w:tc>
          <w:tcPr>
            <w:tcW w:w="2397" w:type="dxa"/>
            <w:vMerge w:val="restart"/>
            <w:shd w:val="clear" w:color="auto" w:fill="auto"/>
            <w:vAlign w:val="center"/>
            <w:hideMark/>
          </w:tcPr>
          <w:p w:rsidR="000A7C53" w:rsidRPr="00DE1F24" w:rsidRDefault="000A7C53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</w:pPr>
            <w:r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1-</w:t>
            </w:r>
            <w:r w:rsidR="00AF419A" w:rsidRPr="00DE1F24"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  <w:t>2</w:t>
            </w:r>
            <w:r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4号</w:t>
            </w:r>
          </w:p>
        </w:tc>
      </w:tr>
      <w:tr w:rsidR="003C6CD9" w:rsidRPr="00DE1F24" w:rsidTr="00980957">
        <w:trPr>
          <w:trHeight w:val="624"/>
          <w:jc w:val="center"/>
        </w:trPr>
        <w:tc>
          <w:tcPr>
            <w:tcW w:w="3731" w:type="dxa"/>
            <w:vMerge/>
            <w:shd w:val="clear" w:color="auto" w:fill="auto"/>
            <w:vAlign w:val="center"/>
            <w:hideMark/>
          </w:tcPr>
          <w:p w:rsidR="000A7C53" w:rsidRPr="00DE1F24" w:rsidRDefault="000A7C53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0A7C53" w:rsidRPr="00DE1F24" w:rsidRDefault="000A7C53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2397" w:type="dxa"/>
            <w:vMerge/>
            <w:shd w:val="clear" w:color="auto" w:fill="auto"/>
            <w:vAlign w:val="center"/>
            <w:hideMark/>
          </w:tcPr>
          <w:p w:rsidR="000A7C53" w:rsidRPr="00DE1F24" w:rsidRDefault="000A7C53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</w:pPr>
          </w:p>
        </w:tc>
      </w:tr>
      <w:tr w:rsidR="003C6CD9" w:rsidRPr="00DE1F24" w:rsidTr="00980957">
        <w:trPr>
          <w:trHeight w:val="391"/>
          <w:jc w:val="center"/>
        </w:trPr>
        <w:tc>
          <w:tcPr>
            <w:tcW w:w="3731" w:type="dxa"/>
            <w:vMerge w:val="restart"/>
            <w:shd w:val="clear" w:color="auto" w:fill="auto"/>
            <w:vAlign w:val="center"/>
            <w:hideMark/>
          </w:tcPr>
          <w:p w:rsidR="000A7C53" w:rsidRPr="00DE1F24" w:rsidRDefault="000A7C53" w:rsidP="00980957">
            <w:pPr>
              <w:jc w:val="center"/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</w:pPr>
            <w:r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2018/12/2</w:t>
            </w:r>
            <w:r w:rsidR="00950665" w:rsidRPr="00DE1F24"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  <w:t>5</w:t>
            </w:r>
            <w:r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br/>
              <w:t>(非京籍普通组无房家庭)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A7C53" w:rsidRPr="00DE1F24" w:rsidRDefault="00AF419A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</w:pPr>
            <w:r w:rsidRPr="00DE1F24"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  <w:t>9</w:t>
            </w:r>
            <w:r w:rsidR="000A7C53"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:</w:t>
            </w:r>
            <w:r w:rsidRPr="00DE1F24"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  <w:t>2</w:t>
            </w:r>
            <w:r w:rsidR="000A7C53"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0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0A7C53" w:rsidRPr="00DE1F24" w:rsidRDefault="00AF419A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</w:pPr>
            <w:r w:rsidRPr="00DE1F24"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  <w:t>1</w:t>
            </w:r>
            <w:r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-</w:t>
            </w:r>
            <w:r w:rsidRPr="00DE1F24"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  <w:t>50</w:t>
            </w:r>
            <w:r w:rsidR="000A7C53"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号</w:t>
            </w:r>
          </w:p>
        </w:tc>
      </w:tr>
      <w:tr w:rsidR="003C6CD9" w:rsidRPr="00DE1F24" w:rsidTr="00980957">
        <w:trPr>
          <w:trHeight w:val="391"/>
          <w:jc w:val="center"/>
        </w:trPr>
        <w:tc>
          <w:tcPr>
            <w:tcW w:w="3731" w:type="dxa"/>
            <w:vMerge/>
            <w:shd w:val="clear" w:color="auto" w:fill="auto"/>
            <w:vAlign w:val="center"/>
            <w:hideMark/>
          </w:tcPr>
          <w:p w:rsidR="000A7C53" w:rsidRPr="00DE1F24" w:rsidRDefault="000A7C53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0A7C53" w:rsidRPr="00DE1F24" w:rsidRDefault="000A7C53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</w:pPr>
            <w:r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1</w:t>
            </w:r>
            <w:r w:rsidR="00AF419A" w:rsidRPr="00DE1F24"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  <w:t>0</w:t>
            </w:r>
            <w:r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:00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0A7C53" w:rsidRPr="00DE1F24" w:rsidRDefault="00AF419A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</w:pPr>
            <w:r w:rsidRPr="00DE1F24"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  <w:t>51</w:t>
            </w:r>
            <w:r w:rsidR="000A7C53"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-</w:t>
            </w:r>
            <w:r w:rsidRPr="00DE1F24"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  <w:t>221</w:t>
            </w:r>
            <w:r w:rsidR="000A7C53"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号</w:t>
            </w:r>
          </w:p>
        </w:tc>
      </w:tr>
      <w:tr w:rsidR="00AF419A" w:rsidRPr="00DE1F24" w:rsidTr="00980957">
        <w:trPr>
          <w:trHeight w:val="391"/>
          <w:jc w:val="center"/>
        </w:trPr>
        <w:tc>
          <w:tcPr>
            <w:tcW w:w="3731" w:type="dxa"/>
            <w:vMerge w:val="restart"/>
            <w:shd w:val="clear" w:color="auto" w:fill="auto"/>
            <w:vAlign w:val="center"/>
          </w:tcPr>
          <w:p w:rsidR="00AF419A" w:rsidRPr="00DE1F24" w:rsidRDefault="00AF419A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</w:pPr>
            <w:r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2018/12/2</w:t>
            </w:r>
            <w:r w:rsidR="00950665" w:rsidRPr="00DE1F24"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  <w:t>5</w:t>
            </w:r>
            <w:bookmarkStart w:id="0" w:name="_GoBack"/>
            <w:bookmarkEnd w:id="0"/>
            <w:r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br/>
              <w:t>(京籍无房家庭)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F419A" w:rsidRPr="00DE1F24" w:rsidRDefault="00AF419A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</w:pPr>
            <w:r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1</w:t>
            </w:r>
            <w:r w:rsidRPr="00DE1F24"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  <w:t>1</w:t>
            </w:r>
            <w:r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:</w:t>
            </w:r>
            <w:r w:rsidRPr="00DE1F24"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  <w:t>00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AF419A" w:rsidRPr="00DE1F24" w:rsidRDefault="00AF419A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</w:pPr>
            <w:r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1-</w:t>
            </w:r>
            <w:r w:rsidRPr="00DE1F24"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  <w:t>120</w:t>
            </w:r>
          </w:p>
        </w:tc>
      </w:tr>
      <w:tr w:rsidR="00AF419A" w:rsidRPr="00DE1F24" w:rsidTr="00980957">
        <w:trPr>
          <w:trHeight w:val="456"/>
          <w:jc w:val="center"/>
        </w:trPr>
        <w:tc>
          <w:tcPr>
            <w:tcW w:w="3731" w:type="dxa"/>
            <w:vMerge/>
            <w:shd w:val="clear" w:color="auto" w:fill="auto"/>
            <w:vAlign w:val="center"/>
            <w:hideMark/>
          </w:tcPr>
          <w:p w:rsidR="00AF419A" w:rsidRPr="00DE1F24" w:rsidRDefault="00AF419A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F419A" w:rsidRPr="00DE1F24" w:rsidRDefault="00AF419A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</w:pPr>
            <w:r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12:00-13:00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AF419A" w:rsidRPr="00DE1F24" w:rsidRDefault="00AF419A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</w:pPr>
            <w:r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休息调整</w:t>
            </w:r>
          </w:p>
        </w:tc>
      </w:tr>
      <w:tr w:rsidR="00AF419A" w:rsidRPr="00DE1F24" w:rsidTr="00980957">
        <w:trPr>
          <w:trHeight w:val="391"/>
          <w:jc w:val="center"/>
        </w:trPr>
        <w:tc>
          <w:tcPr>
            <w:tcW w:w="3731" w:type="dxa"/>
            <w:vMerge/>
            <w:shd w:val="clear" w:color="auto" w:fill="auto"/>
            <w:vAlign w:val="center"/>
            <w:hideMark/>
          </w:tcPr>
          <w:p w:rsidR="00AF419A" w:rsidRPr="00DE1F24" w:rsidRDefault="00AF419A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F419A" w:rsidRPr="00DE1F24" w:rsidRDefault="00AF419A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</w:pPr>
            <w:r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13:00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AF419A" w:rsidRPr="00DE1F24" w:rsidRDefault="00AF419A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</w:pPr>
            <w:r w:rsidRPr="00DE1F24"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  <w:t>121</w:t>
            </w:r>
            <w:r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-</w:t>
            </w:r>
            <w:r w:rsidRPr="00DE1F24"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  <w:t>300</w:t>
            </w:r>
            <w:r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号</w:t>
            </w:r>
          </w:p>
        </w:tc>
      </w:tr>
      <w:tr w:rsidR="00AF419A" w:rsidRPr="00DE1F24" w:rsidTr="00980957">
        <w:trPr>
          <w:trHeight w:val="391"/>
          <w:jc w:val="center"/>
        </w:trPr>
        <w:tc>
          <w:tcPr>
            <w:tcW w:w="3731" w:type="dxa"/>
            <w:vMerge/>
            <w:shd w:val="clear" w:color="auto" w:fill="auto"/>
            <w:vAlign w:val="center"/>
            <w:hideMark/>
          </w:tcPr>
          <w:p w:rsidR="00AF419A" w:rsidRPr="00DE1F24" w:rsidRDefault="00AF419A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F419A" w:rsidRPr="00DE1F24" w:rsidRDefault="00AF419A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</w:pPr>
            <w:r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14:00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AF419A" w:rsidRPr="00DE1F24" w:rsidRDefault="00AF419A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</w:pPr>
            <w:r w:rsidRPr="00DE1F24"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  <w:t>3</w:t>
            </w:r>
            <w:r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01-</w:t>
            </w:r>
            <w:r w:rsidRPr="00DE1F24"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  <w:t>500</w:t>
            </w:r>
            <w:r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号</w:t>
            </w:r>
          </w:p>
        </w:tc>
      </w:tr>
      <w:tr w:rsidR="00AF419A" w:rsidRPr="00DE1F24" w:rsidTr="00980957">
        <w:trPr>
          <w:trHeight w:val="391"/>
          <w:jc w:val="center"/>
        </w:trPr>
        <w:tc>
          <w:tcPr>
            <w:tcW w:w="3731" w:type="dxa"/>
            <w:vMerge/>
            <w:shd w:val="clear" w:color="auto" w:fill="auto"/>
            <w:vAlign w:val="center"/>
            <w:hideMark/>
          </w:tcPr>
          <w:p w:rsidR="00AF419A" w:rsidRPr="00DE1F24" w:rsidRDefault="00AF419A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F419A" w:rsidRPr="00DE1F24" w:rsidRDefault="00AF419A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</w:pPr>
            <w:r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15:00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AF419A" w:rsidRPr="00DE1F24" w:rsidRDefault="00AF419A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</w:pPr>
            <w:r w:rsidRPr="00DE1F24"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  <w:t>5</w:t>
            </w:r>
            <w:r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01-</w:t>
            </w:r>
            <w:r w:rsidRPr="00DE1F24"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  <w:t>8</w:t>
            </w:r>
            <w:r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00号</w:t>
            </w:r>
          </w:p>
        </w:tc>
      </w:tr>
      <w:tr w:rsidR="00AF419A" w:rsidRPr="00DE1F24" w:rsidTr="00980957">
        <w:trPr>
          <w:trHeight w:val="391"/>
          <w:jc w:val="center"/>
        </w:trPr>
        <w:tc>
          <w:tcPr>
            <w:tcW w:w="3731" w:type="dxa"/>
            <w:vMerge/>
            <w:shd w:val="clear" w:color="auto" w:fill="auto"/>
            <w:vAlign w:val="center"/>
            <w:hideMark/>
          </w:tcPr>
          <w:p w:rsidR="00AF419A" w:rsidRPr="00DE1F24" w:rsidRDefault="00AF419A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F419A" w:rsidRPr="00DE1F24" w:rsidRDefault="00AF419A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</w:pPr>
            <w:r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16:00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AF419A" w:rsidRPr="00DE1F24" w:rsidRDefault="00AF419A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</w:pPr>
            <w:r w:rsidRPr="00DE1F24"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  <w:t>8</w:t>
            </w:r>
            <w:r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01-</w:t>
            </w:r>
            <w:r w:rsidRPr="00DE1F24"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  <w:t>11</w:t>
            </w:r>
            <w:r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00号</w:t>
            </w:r>
          </w:p>
        </w:tc>
      </w:tr>
      <w:tr w:rsidR="00AF419A" w:rsidRPr="00DE1F24" w:rsidTr="00980957">
        <w:trPr>
          <w:trHeight w:val="391"/>
          <w:jc w:val="center"/>
        </w:trPr>
        <w:tc>
          <w:tcPr>
            <w:tcW w:w="3731" w:type="dxa"/>
            <w:vMerge/>
            <w:shd w:val="clear" w:color="auto" w:fill="auto"/>
            <w:vAlign w:val="center"/>
            <w:hideMark/>
          </w:tcPr>
          <w:p w:rsidR="00AF419A" w:rsidRPr="00DE1F24" w:rsidRDefault="00AF419A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F419A" w:rsidRPr="00DE1F24" w:rsidRDefault="00AF419A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</w:pPr>
            <w:r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17:00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AF419A" w:rsidRPr="00DE1F24" w:rsidRDefault="00AF419A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</w:pPr>
            <w:r w:rsidRPr="00DE1F24"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  <w:t>11</w:t>
            </w:r>
            <w:r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01-1</w:t>
            </w:r>
            <w:r w:rsidRPr="00DE1F24"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  <w:t>4</w:t>
            </w:r>
            <w:r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00号</w:t>
            </w:r>
          </w:p>
        </w:tc>
      </w:tr>
      <w:tr w:rsidR="00AF419A" w:rsidRPr="00DE1F24" w:rsidTr="00980957">
        <w:trPr>
          <w:trHeight w:val="391"/>
          <w:jc w:val="center"/>
        </w:trPr>
        <w:tc>
          <w:tcPr>
            <w:tcW w:w="3731" w:type="dxa"/>
            <w:vMerge/>
            <w:shd w:val="clear" w:color="auto" w:fill="auto"/>
            <w:vAlign w:val="center"/>
            <w:hideMark/>
          </w:tcPr>
          <w:p w:rsidR="00AF419A" w:rsidRPr="00DE1F24" w:rsidRDefault="00AF419A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</w:pP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AF419A" w:rsidRPr="00DE1F24" w:rsidRDefault="00AF419A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</w:pPr>
            <w:r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18:00</w:t>
            </w:r>
          </w:p>
        </w:tc>
        <w:tc>
          <w:tcPr>
            <w:tcW w:w="2397" w:type="dxa"/>
            <w:shd w:val="clear" w:color="auto" w:fill="auto"/>
            <w:vAlign w:val="center"/>
            <w:hideMark/>
          </w:tcPr>
          <w:p w:rsidR="00AF419A" w:rsidRPr="00DE1F24" w:rsidRDefault="00AF419A" w:rsidP="003C6CD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</w:pPr>
            <w:r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1</w:t>
            </w:r>
            <w:r w:rsidRPr="00DE1F24"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  <w:t>4</w:t>
            </w:r>
            <w:r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01-1</w:t>
            </w:r>
            <w:r w:rsidRPr="00DE1F24">
              <w:rPr>
                <w:rFonts w:asciiTheme="minorEastAsia" w:eastAsiaTheme="minorEastAsia" w:hAnsiTheme="minorEastAsia" w:cs="宋体"/>
                <w:kern w:val="0"/>
                <w:sz w:val="30"/>
                <w:szCs w:val="30"/>
              </w:rPr>
              <w:t>946</w:t>
            </w:r>
            <w:r w:rsidRPr="00DE1F24">
              <w:rPr>
                <w:rFonts w:asciiTheme="minorEastAsia" w:eastAsiaTheme="minorEastAsia" w:hAnsiTheme="minorEastAsia" w:cs="宋体" w:hint="eastAsia"/>
                <w:kern w:val="0"/>
                <w:sz w:val="30"/>
                <w:szCs w:val="30"/>
              </w:rPr>
              <w:t>号</w:t>
            </w:r>
          </w:p>
        </w:tc>
      </w:tr>
    </w:tbl>
    <w:p w:rsidR="00E73FA3" w:rsidRPr="000A7C53" w:rsidRDefault="00E73FA3" w:rsidP="000A7C53">
      <w:pPr>
        <w:jc w:val="center"/>
        <w:rPr>
          <w:rFonts w:ascii="仿宋" w:eastAsia="仿宋" w:hAnsi="仿宋" w:cs="宋体"/>
          <w:kern w:val="0"/>
          <w:sz w:val="24"/>
          <w:szCs w:val="24"/>
        </w:rPr>
      </w:pPr>
    </w:p>
    <w:p w:rsidR="00E73FA3" w:rsidRDefault="00E73FA3"/>
    <w:sectPr w:rsidR="00E73FA3" w:rsidSect="00C272DA">
      <w:headerReference w:type="default" r:id="rId6"/>
      <w:pgSz w:w="11906" w:h="16838"/>
      <w:pgMar w:top="623" w:right="1800" w:bottom="4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042" w:rsidRDefault="009B6042">
      <w:r>
        <w:separator/>
      </w:r>
    </w:p>
  </w:endnote>
  <w:endnote w:type="continuationSeparator" w:id="0">
    <w:p w:rsidR="009B6042" w:rsidRDefault="009B6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042" w:rsidRDefault="009B6042">
      <w:r>
        <w:separator/>
      </w:r>
    </w:p>
  </w:footnote>
  <w:footnote w:type="continuationSeparator" w:id="0">
    <w:p w:rsidR="009B6042" w:rsidRDefault="009B60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FA3" w:rsidRDefault="00E73FA3" w:rsidP="00FD682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A5D"/>
    <w:rsid w:val="00023ED0"/>
    <w:rsid w:val="0002415E"/>
    <w:rsid w:val="000A7C53"/>
    <w:rsid w:val="000C0148"/>
    <w:rsid w:val="0012035F"/>
    <w:rsid w:val="00160D45"/>
    <w:rsid w:val="00172125"/>
    <w:rsid w:val="001B779C"/>
    <w:rsid w:val="002A6104"/>
    <w:rsid w:val="002C580C"/>
    <w:rsid w:val="002C78EB"/>
    <w:rsid w:val="00313E62"/>
    <w:rsid w:val="00345C31"/>
    <w:rsid w:val="003B4BF7"/>
    <w:rsid w:val="003C6CD9"/>
    <w:rsid w:val="0044657B"/>
    <w:rsid w:val="00462F03"/>
    <w:rsid w:val="0048399F"/>
    <w:rsid w:val="004B25CF"/>
    <w:rsid w:val="00502854"/>
    <w:rsid w:val="00513552"/>
    <w:rsid w:val="00536A92"/>
    <w:rsid w:val="00542D56"/>
    <w:rsid w:val="005654D7"/>
    <w:rsid w:val="00573268"/>
    <w:rsid w:val="005B7E0F"/>
    <w:rsid w:val="005C5A7A"/>
    <w:rsid w:val="005E685D"/>
    <w:rsid w:val="006E2579"/>
    <w:rsid w:val="006E4457"/>
    <w:rsid w:val="00742BA6"/>
    <w:rsid w:val="00755867"/>
    <w:rsid w:val="00781E43"/>
    <w:rsid w:val="00793275"/>
    <w:rsid w:val="007A5CDE"/>
    <w:rsid w:val="007C0701"/>
    <w:rsid w:val="007F36D3"/>
    <w:rsid w:val="00885CDD"/>
    <w:rsid w:val="009341EE"/>
    <w:rsid w:val="00950665"/>
    <w:rsid w:val="00980957"/>
    <w:rsid w:val="00995EDE"/>
    <w:rsid w:val="00996483"/>
    <w:rsid w:val="009B6042"/>
    <w:rsid w:val="00A03802"/>
    <w:rsid w:val="00A27A10"/>
    <w:rsid w:val="00A406C0"/>
    <w:rsid w:val="00A56D34"/>
    <w:rsid w:val="00A950B0"/>
    <w:rsid w:val="00AD3C6C"/>
    <w:rsid w:val="00AD7621"/>
    <w:rsid w:val="00AF419A"/>
    <w:rsid w:val="00B875AD"/>
    <w:rsid w:val="00BA1D2C"/>
    <w:rsid w:val="00BD0DB9"/>
    <w:rsid w:val="00C07E32"/>
    <w:rsid w:val="00C16087"/>
    <w:rsid w:val="00C168BA"/>
    <w:rsid w:val="00C272DA"/>
    <w:rsid w:val="00C45042"/>
    <w:rsid w:val="00CC5A5D"/>
    <w:rsid w:val="00D01D67"/>
    <w:rsid w:val="00D12B51"/>
    <w:rsid w:val="00D83488"/>
    <w:rsid w:val="00D83D16"/>
    <w:rsid w:val="00D95E3F"/>
    <w:rsid w:val="00DA0A24"/>
    <w:rsid w:val="00DA2A72"/>
    <w:rsid w:val="00DE1F24"/>
    <w:rsid w:val="00DF6102"/>
    <w:rsid w:val="00E73FA3"/>
    <w:rsid w:val="00E7500E"/>
    <w:rsid w:val="00E75989"/>
    <w:rsid w:val="00ED0EFC"/>
    <w:rsid w:val="00F57AF0"/>
    <w:rsid w:val="00F97B45"/>
    <w:rsid w:val="00FC73FC"/>
    <w:rsid w:val="00FD682F"/>
    <w:rsid w:val="00FD7C4A"/>
    <w:rsid w:val="57731F92"/>
    <w:rsid w:val="5F8E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85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85CD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85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85CDD"/>
    <w:rPr>
      <w:rFonts w:cs="Times New Roman"/>
      <w:kern w:val="2"/>
      <w:sz w:val="18"/>
      <w:szCs w:val="18"/>
    </w:rPr>
  </w:style>
  <w:style w:type="table" w:styleId="a5">
    <w:name w:val="Table Grid"/>
    <w:basedOn w:val="a1"/>
    <w:unhideWhenUsed/>
    <w:rsid w:val="000A7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8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瑞福园选房家庭到场时间表</dc:title>
  <dc:subject/>
  <dc:creator>evezhao</dc:creator>
  <cp:keywords/>
  <dc:description/>
  <cp:lastModifiedBy>赵晨</cp:lastModifiedBy>
  <cp:revision>6</cp:revision>
  <cp:lastPrinted>2018-10-19T03:15:00Z</cp:lastPrinted>
  <dcterms:created xsi:type="dcterms:W3CDTF">2018-12-15T08:05:00Z</dcterms:created>
  <dcterms:modified xsi:type="dcterms:W3CDTF">2018-12-18T01:57:00Z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