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39" w:rsidRDefault="00200139" w:rsidP="0020013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A372AB" w:rsidRDefault="00A372AB" w:rsidP="00A372AB">
      <w:pPr>
        <w:jc w:val="center"/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</w:pPr>
    </w:p>
    <w:p w:rsidR="00A372AB" w:rsidRPr="00A372AB" w:rsidRDefault="00A372AB" w:rsidP="00A372AB">
      <w:pPr>
        <w:jc w:val="center"/>
        <w:rPr>
          <w:sz w:val="32"/>
          <w:szCs w:val="32"/>
        </w:rPr>
      </w:pPr>
      <w:r w:rsidRPr="00A372AB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面向申购家庭</w:t>
      </w:r>
      <w:bookmarkStart w:id="0" w:name="_GoBack"/>
      <w:bookmarkEnd w:id="0"/>
      <w:r w:rsidRPr="00A372AB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销售房源</w:t>
      </w:r>
    </w:p>
    <w:tbl>
      <w:tblPr>
        <w:tblW w:w="7869" w:type="dxa"/>
        <w:jc w:val="center"/>
        <w:tblInd w:w="-107" w:type="dxa"/>
        <w:tblLayout w:type="fixed"/>
        <w:tblLook w:val="04A0"/>
      </w:tblPr>
      <w:tblGrid>
        <w:gridCol w:w="657"/>
        <w:gridCol w:w="1248"/>
        <w:gridCol w:w="719"/>
        <w:gridCol w:w="992"/>
        <w:gridCol w:w="709"/>
        <w:gridCol w:w="851"/>
        <w:gridCol w:w="1134"/>
        <w:gridCol w:w="1559"/>
      </w:tblGrid>
      <w:tr w:rsidR="00A372AB" w:rsidRPr="00C53893" w:rsidTr="00A372AB">
        <w:trPr>
          <w:trHeight w:val="54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AB" w:rsidRPr="00200139" w:rsidRDefault="00A372AB" w:rsidP="00A372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200139">
              <w:rPr>
                <w:rFonts w:ascii="宋体" w:hAnsi="宋体" w:cs="宋体"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AB" w:rsidRPr="00200139" w:rsidRDefault="00A372AB" w:rsidP="00A372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200139">
              <w:rPr>
                <w:rFonts w:ascii="宋体" w:hAnsi="宋体" w:cs="宋体" w:hint="eastAsia"/>
                <w:color w:val="000000"/>
                <w:kern w:val="0"/>
                <w:sz w:val="20"/>
              </w:rPr>
              <w:t>楼号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AB" w:rsidRPr="00200139" w:rsidRDefault="00A372AB" w:rsidP="00A372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200139">
              <w:rPr>
                <w:rFonts w:ascii="宋体" w:hAnsi="宋体" w:cs="宋体" w:hint="eastAsia"/>
                <w:color w:val="000000"/>
                <w:kern w:val="0"/>
                <w:sz w:val="20"/>
              </w:rPr>
              <w:t>居室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AB" w:rsidRPr="00200139" w:rsidRDefault="00A372AB" w:rsidP="00A372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200139">
              <w:rPr>
                <w:rFonts w:ascii="宋体" w:hAnsi="宋体" w:cs="宋体" w:hint="eastAsia"/>
                <w:color w:val="000000"/>
                <w:kern w:val="0"/>
                <w:sz w:val="20"/>
              </w:rPr>
              <w:t>户型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AB" w:rsidRPr="00200139" w:rsidRDefault="00A372AB" w:rsidP="00A372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200139">
              <w:rPr>
                <w:rFonts w:ascii="宋体" w:hAnsi="宋体" w:cs="宋体" w:hint="eastAsia"/>
                <w:color w:val="000000"/>
                <w:kern w:val="0"/>
                <w:sz w:val="20"/>
              </w:rPr>
              <w:t>朝向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AB" w:rsidRPr="00200139" w:rsidRDefault="00A372AB" w:rsidP="00A372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200139">
              <w:rPr>
                <w:rFonts w:ascii="宋体" w:hAnsi="宋体" w:cs="宋体" w:hint="eastAsia"/>
                <w:color w:val="000000"/>
                <w:kern w:val="0"/>
                <w:sz w:val="20"/>
              </w:rPr>
              <w:t>建筑面积㎡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AB" w:rsidRPr="00200139" w:rsidRDefault="00A372AB" w:rsidP="00A372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200139">
              <w:rPr>
                <w:rFonts w:ascii="宋体" w:hAnsi="宋体" w:cs="宋体" w:hint="eastAsia"/>
                <w:color w:val="000000"/>
                <w:kern w:val="0"/>
                <w:sz w:val="20"/>
              </w:rPr>
              <w:t>单价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AB" w:rsidRPr="00200139" w:rsidRDefault="00A372AB" w:rsidP="00A372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200139">
              <w:rPr>
                <w:rFonts w:ascii="宋体" w:hAnsi="宋体" w:cs="宋体" w:hint="eastAsia"/>
                <w:color w:val="000000"/>
                <w:kern w:val="0"/>
                <w:sz w:val="20"/>
              </w:rPr>
              <w:t>签约总价（元）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17250.14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1166626.85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17200.1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1517737.23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17200.1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1516360.86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17150.1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1507836.86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1单元-201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17100.1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1490615.67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1单元-202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17220.1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1519501.98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1单元-203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17220.11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1518124.71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1单元-204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17170.11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1509595.99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1单元-301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17120.11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1502461.07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1单元-302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17240.11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1521266.73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1单元-303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17240.11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1519887.89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1单元-304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17190.1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1511353.78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1单元-401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17140.11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1504215.71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1单元-402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17260.11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1523032.16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1单元-403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17260.11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1521651.07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1单元-404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17210.11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1513112.91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1单元-501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17160.11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1505971.03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1单元-502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17280.11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1524796.92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1单元-503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17280.1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1523414.25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1单元-504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17230.11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1514870.7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1单元-601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17180.1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1507725.67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1单元-602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17300.1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1526561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1单元-603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17300.1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1525176.76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1单元-604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17250.1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1516629.16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1单元-701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17200.1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1509480.98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1单元-702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17320.1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1528325.75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1单元-703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17320.11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1526941.29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1单元-801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17220.11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1511236.96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1单元-802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17340.11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1530091.18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1单元-803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17340.11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1528703.8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1单元-901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17240.11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1512992.27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1单元-902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17360.11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1531855.93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1单元-903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17360.11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1530466.98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1单元-1001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17260.11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1514746.91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1单元-1002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17380.11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1533620.69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1单元-1003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17380.1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1532230.16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17280.1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1516502.23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1单元-1102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17400.1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1535384.77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1单元-1103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17400.1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1533992.67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1单元-1201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17300.1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1518256.87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1单元-1202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17420.1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1537150.2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1单元-1203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17420.11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1535757.19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1单元-1301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17260.11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1514746.91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1单元-1302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17380.11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1533620.69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1单元-1303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Z-G'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17380.1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1532230.16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17550.11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1566697.76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2单元-201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17570.1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1568483.23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2单元-301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17590.11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1570268.71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2单元-401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17610.1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1572054.19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2单元-501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17630.11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1573839.66</w:t>
            </w:r>
          </w:p>
        </w:tc>
      </w:tr>
      <w:tr w:rsidR="00A372AB" w:rsidRPr="00C53893" w:rsidTr="00A372AB">
        <w:trPr>
          <w:trHeight w:val="34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2单元-601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Z-J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38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Default="00A372AB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17650.11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2AB" w:rsidRPr="00C53893" w:rsidRDefault="00A372AB" w:rsidP="00C5389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53893">
              <w:rPr>
                <w:rFonts w:cs="宋体"/>
                <w:color w:val="000000"/>
                <w:kern w:val="0"/>
                <w:sz w:val="22"/>
              </w:rPr>
              <w:t>1575625.14</w:t>
            </w:r>
          </w:p>
        </w:tc>
      </w:tr>
    </w:tbl>
    <w:p w:rsidR="00C53893" w:rsidRDefault="00C53893" w:rsidP="00F55B24">
      <w:pPr>
        <w:tabs>
          <w:tab w:val="left" w:pos="1985"/>
        </w:tabs>
        <w:ind w:leftChars="-810" w:left="-1701" w:firstLineChars="708" w:firstLine="1699"/>
        <w:rPr>
          <w:sz w:val="24"/>
          <w:szCs w:val="24"/>
        </w:rPr>
      </w:pPr>
    </w:p>
    <w:p w:rsidR="00C53893" w:rsidRDefault="00C53893" w:rsidP="00F55B24">
      <w:pPr>
        <w:tabs>
          <w:tab w:val="left" w:pos="1985"/>
        </w:tabs>
        <w:ind w:leftChars="-810" w:left="-1701" w:firstLineChars="708" w:firstLine="1699"/>
        <w:rPr>
          <w:sz w:val="24"/>
          <w:szCs w:val="24"/>
        </w:rPr>
      </w:pPr>
    </w:p>
    <w:p w:rsidR="00C53893" w:rsidRDefault="00C53893" w:rsidP="00F55B24">
      <w:pPr>
        <w:tabs>
          <w:tab w:val="left" w:pos="1985"/>
        </w:tabs>
        <w:ind w:leftChars="-810" w:left="-1701" w:firstLineChars="708" w:firstLine="1699"/>
        <w:rPr>
          <w:sz w:val="24"/>
          <w:szCs w:val="24"/>
        </w:rPr>
      </w:pPr>
    </w:p>
    <w:p w:rsidR="00C53893" w:rsidRDefault="00C53893" w:rsidP="00F55B24">
      <w:pPr>
        <w:tabs>
          <w:tab w:val="left" w:pos="1985"/>
        </w:tabs>
        <w:ind w:leftChars="-810" w:left="-1701" w:firstLineChars="708" w:firstLine="1699"/>
        <w:rPr>
          <w:sz w:val="24"/>
          <w:szCs w:val="24"/>
        </w:rPr>
      </w:pPr>
    </w:p>
    <w:p w:rsidR="00C53893" w:rsidRDefault="00C53893" w:rsidP="00F55B24">
      <w:pPr>
        <w:tabs>
          <w:tab w:val="left" w:pos="1985"/>
        </w:tabs>
        <w:ind w:leftChars="-810" w:left="-1701" w:firstLineChars="708" w:firstLine="1699"/>
        <w:rPr>
          <w:sz w:val="24"/>
          <w:szCs w:val="24"/>
        </w:rPr>
      </w:pPr>
    </w:p>
    <w:sectPr w:rsidR="00C53893" w:rsidSect="00A372A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853" w:rsidRDefault="00504853" w:rsidP="001047C1">
      <w:r>
        <w:separator/>
      </w:r>
    </w:p>
  </w:endnote>
  <w:endnote w:type="continuationSeparator" w:id="0">
    <w:p w:rsidR="00504853" w:rsidRDefault="00504853" w:rsidP="00104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853" w:rsidRDefault="00504853" w:rsidP="001047C1">
      <w:r>
        <w:separator/>
      </w:r>
    </w:p>
  </w:footnote>
  <w:footnote w:type="continuationSeparator" w:id="0">
    <w:p w:rsidR="00504853" w:rsidRDefault="00504853" w:rsidP="00104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B8B"/>
    <w:rsid w:val="000C7D6F"/>
    <w:rsid w:val="001047C1"/>
    <w:rsid w:val="001B5078"/>
    <w:rsid w:val="00200139"/>
    <w:rsid w:val="002A7299"/>
    <w:rsid w:val="00315A2B"/>
    <w:rsid w:val="00347EE2"/>
    <w:rsid w:val="00356279"/>
    <w:rsid w:val="0039579E"/>
    <w:rsid w:val="003B314D"/>
    <w:rsid w:val="003D17DD"/>
    <w:rsid w:val="004E2123"/>
    <w:rsid w:val="00504853"/>
    <w:rsid w:val="005D6A2C"/>
    <w:rsid w:val="005E0D7E"/>
    <w:rsid w:val="00683D79"/>
    <w:rsid w:val="006A395E"/>
    <w:rsid w:val="006E3E2D"/>
    <w:rsid w:val="007E27B3"/>
    <w:rsid w:val="00817AEC"/>
    <w:rsid w:val="008C5D0E"/>
    <w:rsid w:val="008F6E56"/>
    <w:rsid w:val="0094178E"/>
    <w:rsid w:val="00A372AB"/>
    <w:rsid w:val="00A51722"/>
    <w:rsid w:val="00C53893"/>
    <w:rsid w:val="00C5657E"/>
    <w:rsid w:val="00D20E27"/>
    <w:rsid w:val="00E54CF5"/>
    <w:rsid w:val="00EC122A"/>
    <w:rsid w:val="00F55B24"/>
    <w:rsid w:val="00F61A7D"/>
    <w:rsid w:val="00F75B8B"/>
    <w:rsid w:val="00F82649"/>
    <w:rsid w:val="00FC24FE"/>
    <w:rsid w:val="609178A2"/>
    <w:rsid w:val="7B89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4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B3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3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B31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3B314D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B314D"/>
    <w:rPr>
      <w:color w:val="800080" w:themeColor="followedHyperlink"/>
      <w:u w:val="single"/>
    </w:rPr>
  </w:style>
  <w:style w:type="character" w:styleId="a9">
    <w:name w:val="Hyperlink"/>
    <w:uiPriority w:val="99"/>
    <w:unhideWhenUsed/>
    <w:rsid w:val="003B314D"/>
    <w:rPr>
      <w:color w:val="0000FF"/>
      <w:u w:val="single"/>
    </w:rPr>
  </w:style>
  <w:style w:type="table" w:styleId="aa">
    <w:name w:val="Table Grid"/>
    <w:basedOn w:val="a1"/>
    <w:uiPriority w:val="59"/>
    <w:rsid w:val="003B314D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B31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1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314D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B314D"/>
  </w:style>
  <w:style w:type="paragraph" w:customStyle="1" w:styleId="1">
    <w:name w:val="列出段落1"/>
    <w:basedOn w:val="a"/>
    <w:uiPriority w:val="34"/>
    <w:qFormat/>
    <w:rsid w:val="003B314D"/>
    <w:pPr>
      <w:ind w:firstLineChars="200" w:firstLine="420"/>
    </w:pPr>
  </w:style>
  <w:style w:type="paragraph" w:customStyle="1" w:styleId="Style14">
    <w:name w:val="_Style 14"/>
    <w:uiPriority w:val="99"/>
    <w:unhideWhenUsed/>
    <w:rsid w:val="003B314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ont5">
    <w:name w:val="font5"/>
    <w:basedOn w:val="a"/>
    <w:rsid w:val="003B31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B31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3B31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B31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B31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9">
    <w:name w:val="xl69"/>
    <w:basedOn w:val="a"/>
    <w:rsid w:val="003B31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0">
    <w:name w:val="xl70"/>
    <w:basedOn w:val="a"/>
    <w:rsid w:val="003B31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3B31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2">
    <w:name w:val="xl72"/>
    <w:basedOn w:val="a"/>
    <w:rsid w:val="003B31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3">
    <w:name w:val="xl73"/>
    <w:basedOn w:val="a"/>
    <w:rsid w:val="003B31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3B314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3B31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font7">
    <w:name w:val="font7"/>
    <w:basedOn w:val="a"/>
    <w:rsid w:val="003B31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3B31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3B31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3B31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3">
    <w:name w:val="xl63"/>
    <w:basedOn w:val="a"/>
    <w:rsid w:val="003B31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B314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B31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2115</Characters>
  <Application>Microsoft Office Word</Application>
  <DocSecurity>0</DocSecurity>
  <Lines>17</Lines>
  <Paragraphs>4</Paragraphs>
  <ScaleCrop>false</ScaleCrop>
  <Company>China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赵晨</dc:creator>
  <cp:lastModifiedBy>赵晨</cp:lastModifiedBy>
  <cp:revision>3</cp:revision>
  <dcterms:created xsi:type="dcterms:W3CDTF">2019-04-22T09:32:00Z</dcterms:created>
  <dcterms:modified xsi:type="dcterms:W3CDTF">2019-04-23T07:41:00Z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